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621DE" w14:textId="77777777" w:rsidR="003E7F30" w:rsidRDefault="003E7F30">
      <w:pPr>
        <w:rPr>
          <w:b/>
        </w:rPr>
      </w:pPr>
      <w:r>
        <w:rPr>
          <w:b/>
        </w:rPr>
        <w:t>Bestyrelsesmøde 22.sept 17.</w:t>
      </w:r>
    </w:p>
    <w:p w14:paraId="765DEE87" w14:textId="77777777" w:rsidR="003E7F30" w:rsidRDefault="003E7F30">
      <w:pPr>
        <w:rPr>
          <w:b/>
        </w:rPr>
      </w:pPr>
      <w:r>
        <w:rPr>
          <w:b/>
        </w:rPr>
        <w:t>Til stede: Casper, Mads-Peter, Gitte, Chalotte(</w:t>
      </w:r>
      <w:proofErr w:type="spellStart"/>
      <w:r>
        <w:rPr>
          <w:b/>
        </w:rPr>
        <w:t>ref</w:t>
      </w:r>
      <w:proofErr w:type="spellEnd"/>
      <w:r>
        <w:rPr>
          <w:b/>
        </w:rPr>
        <w:t>)</w:t>
      </w:r>
    </w:p>
    <w:p w14:paraId="0C94A9AE" w14:textId="77777777" w:rsidR="003E7F30" w:rsidRDefault="003E7F30">
      <w:pPr>
        <w:rPr>
          <w:b/>
        </w:rPr>
      </w:pPr>
    </w:p>
    <w:p w14:paraId="3E3E3CC5" w14:textId="77777777" w:rsidR="003300FF" w:rsidRDefault="004D4E92">
      <w:pPr>
        <w:rPr>
          <w:b/>
        </w:rPr>
      </w:pPr>
      <w:r w:rsidRPr="004D4E92">
        <w:rPr>
          <w:b/>
        </w:rPr>
        <w:t>Vurderingsudvalg</w:t>
      </w:r>
      <w:r w:rsidR="00A86F07">
        <w:rPr>
          <w:b/>
        </w:rPr>
        <w:t>/ salg/ leje</w:t>
      </w:r>
      <w:r>
        <w:rPr>
          <w:b/>
        </w:rPr>
        <w:t>:</w:t>
      </w:r>
    </w:p>
    <w:p w14:paraId="74AE331F" w14:textId="77777777" w:rsidR="00A86F07" w:rsidRDefault="00A86F07">
      <w:pPr>
        <w:rPr>
          <w:b/>
        </w:rPr>
      </w:pPr>
    </w:p>
    <w:p w14:paraId="59EC1922" w14:textId="77777777" w:rsidR="004D4E92" w:rsidRPr="004D4E92" w:rsidRDefault="00A86F07">
      <w:r>
        <w:t>Udvalget</w:t>
      </w:r>
      <w:r w:rsidR="004D4E92">
        <w:t xml:space="preserve"> kontaktes for status. (Gitte spørger Jørgen, hvordan det går)</w:t>
      </w:r>
      <w:r w:rsidR="008539A2">
        <w:t xml:space="preserve">. </w:t>
      </w:r>
      <w:r w:rsidR="007A13AE">
        <w:t>Vi arrangerer møde med bestyrelsen før GF.</w:t>
      </w:r>
    </w:p>
    <w:p w14:paraId="518D0458" w14:textId="77777777" w:rsidR="004D4E92" w:rsidRDefault="004D4E92"/>
    <w:p w14:paraId="29EC7964" w14:textId="77777777" w:rsidR="004D4E92" w:rsidRDefault="007A13AE">
      <w:r>
        <w:t>Udvalget t</w:t>
      </w:r>
      <w:r w:rsidR="004D4E92">
        <w:t xml:space="preserve">ræder muligvis i kraft efter GF (21. </w:t>
      </w:r>
      <w:proofErr w:type="spellStart"/>
      <w:r w:rsidR="004D4E92">
        <w:t>Okt</w:t>
      </w:r>
      <w:proofErr w:type="spellEnd"/>
      <w:r w:rsidR="004D4E92">
        <w:t>)</w:t>
      </w:r>
    </w:p>
    <w:p w14:paraId="6FF9A780" w14:textId="77777777" w:rsidR="00A86F07" w:rsidRDefault="00A86F07" w:rsidP="00A86F07"/>
    <w:p w14:paraId="579BBFDA" w14:textId="77777777" w:rsidR="00A86F07" w:rsidRDefault="00A86F07" w:rsidP="00A86F07">
      <w:r>
        <w:t>Helles hus er sat til salg (29)</w:t>
      </w:r>
    </w:p>
    <w:p w14:paraId="0D1BECD5" w14:textId="77777777" w:rsidR="00A86F07" w:rsidRDefault="00A86F07" w:rsidP="00A86F07"/>
    <w:p w14:paraId="03596AAB" w14:textId="77777777" w:rsidR="00A86F07" w:rsidRDefault="00A86F07" w:rsidP="00A86F07">
      <w:r>
        <w:t xml:space="preserve">Udlejer hos </w:t>
      </w:r>
      <w:proofErr w:type="spellStart"/>
      <w:r>
        <w:t>Bobo</w:t>
      </w:r>
      <w:proofErr w:type="spellEnd"/>
      <w:r>
        <w:t xml:space="preserve"> flytter hurtigst muligt (28)</w:t>
      </w:r>
    </w:p>
    <w:p w14:paraId="185DD9F2" w14:textId="77777777" w:rsidR="000A3B98" w:rsidRDefault="000A3B98" w:rsidP="00A86F07"/>
    <w:p w14:paraId="637ED8C0" w14:textId="77777777" w:rsidR="000A3B98" w:rsidRDefault="000A3B98" w:rsidP="000A3B98">
      <w:r>
        <w:t>Kontakt til advokat ang. udformning af papirer til hushandler. Louise kender jurist vi kan indhente tilbud hos.</w:t>
      </w:r>
    </w:p>
    <w:p w14:paraId="144E34AA" w14:textId="77777777" w:rsidR="000A3B98" w:rsidRDefault="000A3B98" w:rsidP="00A86F07"/>
    <w:p w14:paraId="17471B5A" w14:textId="77777777" w:rsidR="00485F7E" w:rsidRPr="00485F7E" w:rsidRDefault="00485F7E">
      <w:pPr>
        <w:rPr>
          <w:b/>
        </w:rPr>
      </w:pPr>
      <w:r w:rsidRPr="00485F7E">
        <w:rPr>
          <w:b/>
        </w:rPr>
        <w:t>Høringsfasen</w:t>
      </w:r>
      <w:r w:rsidR="00867507">
        <w:rPr>
          <w:b/>
        </w:rPr>
        <w:t>:</w:t>
      </w:r>
    </w:p>
    <w:p w14:paraId="1DF10B03" w14:textId="77777777" w:rsidR="00485F7E" w:rsidRDefault="00485F7E">
      <w:r>
        <w:t xml:space="preserve">Frist afsluttes 22. </w:t>
      </w:r>
      <w:proofErr w:type="spellStart"/>
      <w:r>
        <w:t>okt</w:t>
      </w:r>
      <w:proofErr w:type="spellEnd"/>
    </w:p>
    <w:p w14:paraId="43403839" w14:textId="77777777" w:rsidR="004D4E92" w:rsidRDefault="00485F7E">
      <w:r>
        <w:t xml:space="preserve">Frist for mosens beboere før til bestyrelsen. Casper skriver brev ud til alle </w:t>
      </w:r>
      <w:proofErr w:type="spellStart"/>
      <w:r>
        <w:t>ang</w:t>
      </w:r>
      <w:proofErr w:type="spellEnd"/>
      <w:r>
        <w:t xml:space="preserve"> opsamling af høringssvar. Frist 8. Okt. </w:t>
      </w:r>
    </w:p>
    <w:p w14:paraId="11B9BD26" w14:textId="77777777" w:rsidR="00485F7E" w:rsidRDefault="00485F7E"/>
    <w:p w14:paraId="1D9A1780" w14:textId="77777777" w:rsidR="008539A2" w:rsidRPr="008539A2" w:rsidRDefault="008539A2">
      <w:pPr>
        <w:rPr>
          <w:b/>
        </w:rPr>
      </w:pPr>
      <w:r w:rsidRPr="008539A2">
        <w:rPr>
          <w:b/>
        </w:rPr>
        <w:t>Hjemmesiden</w:t>
      </w:r>
      <w:r w:rsidR="00867507">
        <w:rPr>
          <w:b/>
        </w:rPr>
        <w:t>:</w:t>
      </w:r>
      <w:r w:rsidR="00272437">
        <w:rPr>
          <w:b/>
        </w:rPr>
        <w:t xml:space="preserve"> ”</w:t>
      </w:r>
      <w:proofErr w:type="spellStart"/>
      <w:r w:rsidR="00272437">
        <w:rPr>
          <w:b/>
        </w:rPr>
        <w:t>Bjødstrupmose</w:t>
      </w:r>
      <w:proofErr w:type="spellEnd"/>
      <w:r w:rsidR="00272437">
        <w:rPr>
          <w:b/>
        </w:rPr>
        <w:t xml:space="preserve"> haveforening”</w:t>
      </w:r>
    </w:p>
    <w:p w14:paraId="3B8441EC" w14:textId="77777777" w:rsidR="004D4E92" w:rsidRDefault="004D4E92">
      <w:r>
        <w:t xml:space="preserve">Alle </w:t>
      </w:r>
      <w:proofErr w:type="spellStart"/>
      <w:r>
        <w:t>ref</w:t>
      </w:r>
      <w:proofErr w:type="spellEnd"/>
      <w:r>
        <w:t xml:space="preserve"> og regnskaber er lagt på hjemmesiden</w:t>
      </w:r>
    </w:p>
    <w:p w14:paraId="5BE1CBF5" w14:textId="77777777" w:rsidR="004D4E92" w:rsidRDefault="004D4E92">
      <w:r>
        <w:t>Link til kommunens processer</w:t>
      </w:r>
    </w:p>
    <w:p w14:paraId="005A4BF3" w14:textId="77777777" w:rsidR="004D4E92" w:rsidRDefault="00C534A3">
      <w:r>
        <w:t>Der lægges o</w:t>
      </w:r>
      <w:r w:rsidR="00A86F07">
        <w:t xml:space="preserve">pfordring på hjemmesiden </w:t>
      </w:r>
      <w:proofErr w:type="spellStart"/>
      <w:r w:rsidR="00A86F07">
        <w:t>ang</w:t>
      </w:r>
      <w:proofErr w:type="spellEnd"/>
      <w:r w:rsidR="00A86F07">
        <w:t xml:space="preserve"> vinter</w:t>
      </w:r>
      <w:r>
        <w:t>, for at minde om kommunens krav.</w:t>
      </w:r>
    </w:p>
    <w:p w14:paraId="232069DE" w14:textId="77777777" w:rsidR="00867507" w:rsidRDefault="00867507">
      <w:r>
        <w:t>Casper justerer kalenderen.</w:t>
      </w:r>
    </w:p>
    <w:p w14:paraId="2D8A3328" w14:textId="77777777" w:rsidR="008539A2" w:rsidRDefault="008539A2"/>
    <w:p w14:paraId="29D94EAA" w14:textId="77777777" w:rsidR="00485F7E" w:rsidRPr="00485F7E" w:rsidRDefault="00485F7E">
      <w:pPr>
        <w:rPr>
          <w:b/>
        </w:rPr>
      </w:pPr>
      <w:r w:rsidRPr="00485F7E">
        <w:rPr>
          <w:b/>
        </w:rPr>
        <w:t>Skrald</w:t>
      </w:r>
      <w:r w:rsidR="00867507">
        <w:rPr>
          <w:b/>
        </w:rPr>
        <w:t>:</w:t>
      </w:r>
    </w:p>
    <w:p w14:paraId="10AB8E07" w14:textId="77777777" w:rsidR="004D4E92" w:rsidRDefault="004D4E92">
      <w:r>
        <w:t xml:space="preserve">Fra 1. April skal skrald sorteres. Vi får to ekstra containere. (Glas/metal/plast/pap-papir/blandet affald). Kasper laver opslag ved skraldespande. </w:t>
      </w:r>
      <w:bookmarkStart w:id="0" w:name="_GoBack"/>
      <w:bookmarkEnd w:id="0"/>
    </w:p>
    <w:p w14:paraId="207453D9" w14:textId="77777777" w:rsidR="00427AD6" w:rsidRDefault="00427AD6">
      <w:r w:rsidRPr="00427AD6">
        <w:rPr>
          <w:b/>
        </w:rPr>
        <w:t>Henriks hus</w:t>
      </w:r>
      <w:r>
        <w:t>: Finn taler med kommunen.</w:t>
      </w:r>
    </w:p>
    <w:p w14:paraId="29C1733E" w14:textId="77777777" w:rsidR="00427AD6" w:rsidRDefault="00427AD6"/>
    <w:p w14:paraId="7D6EC8F8" w14:textId="77777777" w:rsidR="004D4E92" w:rsidRPr="00485F7E" w:rsidRDefault="004D4E92">
      <w:pPr>
        <w:rPr>
          <w:b/>
        </w:rPr>
      </w:pPr>
      <w:r w:rsidRPr="00485F7E">
        <w:rPr>
          <w:b/>
        </w:rPr>
        <w:t>Rampe</w:t>
      </w:r>
      <w:r w:rsidR="00867507">
        <w:rPr>
          <w:b/>
        </w:rPr>
        <w:t>:</w:t>
      </w:r>
    </w:p>
    <w:p w14:paraId="1E20BBD2" w14:textId="77777777" w:rsidR="004D4E92" w:rsidRDefault="004D4E92">
      <w:r>
        <w:t>Nina har klaget. Rampen bliver flyttet til arbejdsdag. Der er kommet trampolin. Til arbejdsdag sikres den. Der skal laves skilt om ”Eget ansvar”. Det laver Casper.</w:t>
      </w:r>
    </w:p>
    <w:p w14:paraId="68D22627" w14:textId="77777777" w:rsidR="004D4E92" w:rsidRDefault="004D4E92"/>
    <w:p w14:paraId="610E8F37" w14:textId="77777777" w:rsidR="00485F7E" w:rsidRPr="00485F7E" w:rsidRDefault="00485F7E">
      <w:pPr>
        <w:rPr>
          <w:b/>
        </w:rPr>
      </w:pPr>
      <w:r w:rsidRPr="00485F7E">
        <w:rPr>
          <w:b/>
        </w:rPr>
        <w:t>GF</w:t>
      </w:r>
      <w:r w:rsidR="00867507">
        <w:rPr>
          <w:b/>
        </w:rPr>
        <w:t>:</w:t>
      </w:r>
    </w:p>
    <w:p w14:paraId="06992426" w14:textId="77777777" w:rsidR="004D4E92" w:rsidRDefault="004D4E92">
      <w:r>
        <w:t>Casper lægger dato for arbejdsdag på hjemmesiden og Gitte spørger Jørgen, om han vil være Tovholder.</w:t>
      </w:r>
    </w:p>
    <w:p w14:paraId="3C0C8040" w14:textId="77777777" w:rsidR="008539A2" w:rsidRDefault="008539A2"/>
    <w:p w14:paraId="46A0E4CD" w14:textId="77777777" w:rsidR="008539A2" w:rsidRPr="008539A2" w:rsidRDefault="008539A2">
      <w:pPr>
        <w:rPr>
          <w:b/>
        </w:rPr>
      </w:pPr>
      <w:r w:rsidRPr="008539A2">
        <w:rPr>
          <w:b/>
        </w:rPr>
        <w:t>Afretning af vej</w:t>
      </w:r>
      <w:r w:rsidR="00867507">
        <w:rPr>
          <w:b/>
        </w:rPr>
        <w:t>:</w:t>
      </w:r>
    </w:p>
    <w:p w14:paraId="2576663D" w14:textId="77777777" w:rsidR="008539A2" w:rsidRDefault="008539A2">
      <w:r>
        <w:t>Gitte snakker med Niels Holm</w:t>
      </w:r>
      <w:r w:rsidR="00485F7E">
        <w:t xml:space="preserve"> om at levere sten til huller.</w:t>
      </w:r>
    </w:p>
    <w:p w14:paraId="4A3CFCDD" w14:textId="77777777" w:rsidR="008539A2" w:rsidRPr="00A86F07" w:rsidRDefault="008539A2">
      <w:pPr>
        <w:rPr>
          <w:b/>
        </w:rPr>
      </w:pPr>
    </w:p>
    <w:p w14:paraId="20BD87CC" w14:textId="77777777" w:rsidR="004D4E92" w:rsidRPr="00A86F07" w:rsidRDefault="008539A2">
      <w:pPr>
        <w:rPr>
          <w:b/>
        </w:rPr>
      </w:pPr>
      <w:r w:rsidRPr="00A86F07">
        <w:rPr>
          <w:b/>
        </w:rPr>
        <w:t>Parkering</w:t>
      </w:r>
      <w:r w:rsidR="00867507">
        <w:rPr>
          <w:b/>
        </w:rPr>
        <w:t>:</w:t>
      </w:r>
    </w:p>
    <w:p w14:paraId="220F6AF6" w14:textId="77777777" w:rsidR="008539A2" w:rsidRDefault="008539A2">
      <w:r>
        <w:t>Vi laver markeringer til arbejdslørdag.</w:t>
      </w:r>
    </w:p>
    <w:p w14:paraId="44872EA4" w14:textId="77777777" w:rsidR="00A86F07" w:rsidRDefault="00A86F07">
      <w:r>
        <w:lastRenderedPageBreak/>
        <w:t xml:space="preserve">Trailerplads kan muligvis laves bag </w:t>
      </w:r>
      <w:proofErr w:type="spellStart"/>
      <w:r>
        <w:t>annettes</w:t>
      </w:r>
      <w:proofErr w:type="spellEnd"/>
      <w:r>
        <w:t xml:space="preserve"> hus ned mod skoven.  Gitte undersøger mulighederne.</w:t>
      </w:r>
    </w:p>
    <w:p w14:paraId="11152A2A" w14:textId="77777777" w:rsidR="000A3B98" w:rsidRDefault="000A3B98"/>
    <w:p w14:paraId="73FF45E7" w14:textId="77777777" w:rsidR="000A3B98" w:rsidRPr="001A0FB1" w:rsidRDefault="000A3B98" w:rsidP="000A3B98">
      <w:pPr>
        <w:rPr>
          <w:b/>
        </w:rPr>
      </w:pPr>
      <w:r w:rsidRPr="001A0FB1">
        <w:rPr>
          <w:b/>
        </w:rPr>
        <w:t>Klager</w:t>
      </w:r>
      <w:r>
        <w:rPr>
          <w:b/>
        </w:rPr>
        <w:t>:</w:t>
      </w:r>
    </w:p>
    <w:p w14:paraId="2329950C" w14:textId="77777777" w:rsidR="000A3B98" w:rsidRDefault="000A3B98" w:rsidP="000A3B98">
      <w:r>
        <w:t xml:space="preserve">Brev til have </w:t>
      </w:r>
      <w:proofErr w:type="spellStart"/>
      <w:r>
        <w:t>nr</w:t>
      </w:r>
      <w:proofErr w:type="spellEnd"/>
      <w:r>
        <w:t xml:space="preserve"> 11 </w:t>
      </w:r>
      <w:proofErr w:type="spellStart"/>
      <w:r>
        <w:t>ang</w:t>
      </w:r>
      <w:proofErr w:type="spellEnd"/>
      <w:r>
        <w:t xml:space="preserve"> parkering og hundelarm (Der er klaget til bestyrelsen)</w:t>
      </w:r>
    </w:p>
    <w:p w14:paraId="0D47B704" w14:textId="77777777" w:rsidR="000A3B98" w:rsidRDefault="000A3B98"/>
    <w:p w14:paraId="1344DD23" w14:textId="77777777" w:rsidR="009B7CC1" w:rsidRPr="009B7CC1" w:rsidRDefault="009B7CC1">
      <w:pPr>
        <w:rPr>
          <w:b/>
        </w:rPr>
      </w:pPr>
    </w:p>
    <w:p w14:paraId="53E44288" w14:textId="77777777" w:rsidR="009B7CC1" w:rsidRPr="009B7CC1" w:rsidRDefault="009B7CC1">
      <w:pPr>
        <w:rPr>
          <w:b/>
        </w:rPr>
      </w:pPr>
      <w:r w:rsidRPr="009B7CC1">
        <w:rPr>
          <w:b/>
        </w:rPr>
        <w:t>Næste bestyrelsesmøde</w:t>
      </w:r>
      <w:r w:rsidR="00867507">
        <w:rPr>
          <w:b/>
        </w:rPr>
        <w:t>:</w:t>
      </w:r>
    </w:p>
    <w:p w14:paraId="76D94BCC" w14:textId="77777777" w:rsidR="009B7CC1" w:rsidRDefault="000A3B98" w:rsidP="000A3B98">
      <w:r>
        <w:t>1.</w:t>
      </w:r>
      <w:r w:rsidR="009B7CC1">
        <w:t>torsdag hver måned.</w:t>
      </w:r>
      <w:r w:rsidR="00C534A3">
        <w:t xml:space="preserve"> (5. </w:t>
      </w:r>
      <w:proofErr w:type="spellStart"/>
      <w:r w:rsidR="00C534A3">
        <w:t>Okt</w:t>
      </w:r>
      <w:proofErr w:type="spellEnd"/>
      <w:r w:rsidR="00C534A3">
        <w:t>)</w:t>
      </w:r>
    </w:p>
    <w:p w14:paraId="093DBCA3" w14:textId="77777777" w:rsidR="00867507" w:rsidRPr="00867507" w:rsidRDefault="00867507" w:rsidP="00867507">
      <w:pPr>
        <w:rPr>
          <w:b/>
        </w:rPr>
      </w:pPr>
      <w:r w:rsidRPr="00867507">
        <w:rPr>
          <w:b/>
        </w:rPr>
        <w:t>Ventepunkter:</w:t>
      </w:r>
    </w:p>
    <w:p w14:paraId="207A5F81" w14:textId="77777777" w:rsidR="00867507" w:rsidRDefault="00867507" w:rsidP="00867507">
      <w:r>
        <w:t>Arbejdslørdag</w:t>
      </w:r>
    </w:p>
    <w:p w14:paraId="11AEAABD" w14:textId="77777777" w:rsidR="00867507" w:rsidRDefault="00867507" w:rsidP="00867507">
      <w:r>
        <w:t>Gennemgang af gamle papirer</w:t>
      </w:r>
    </w:p>
    <w:p w14:paraId="74D8C416" w14:textId="77777777" w:rsidR="00867507" w:rsidRDefault="00867507" w:rsidP="00867507">
      <w:r>
        <w:t>Gennemgang af byggegodkendelser</w:t>
      </w:r>
    </w:p>
    <w:p w14:paraId="3AE77F5F" w14:textId="77777777" w:rsidR="00867507" w:rsidRDefault="00867507" w:rsidP="00867507"/>
    <w:p w14:paraId="5E0E3142" w14:textId="77777777" w:rsidR="008539A2" w:rsidRDefault="008539A2"/>
    <w:p w14:paraId="61849155" w14:textId="77777777" w:rsidR="004D4E92" w:rsidRDefault="004D4E92"/>
    <w:p w14:paraId="35C85A59" w14:textId="77777777" w:rsidR="004D4E92" w:rsidRDefault="004D4E92"/>
    <w:p w14:paraId="623ED475" w14:textId="77777777" w:rsidR="004D4E92" w:rsidRDefault="004D4E92"/>
    <w:p w14:paraId="1F697B53" w14:textId="77777777" w:rsidR="004D4E92" w:rsidRDefault="004D4E92"/>
    <w:p w14:paraId="2CACEB6E" w14:textId="77777777" w:rsidR="004D4E92" w:rsidRDefault="004D4E92"/>
    <w:p w14:paraId="00D0B15C" w14:textId="77777777" w:rsidR="004D4E92" w:rsidRDefault="004D4E92"/>
    <w:sectPr w:rsidR="004D4E92" w:rsidSect="00AD2AB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3166"/>
    <w:multiLevelType w:val="hybridMultilevel"/>
    <w:tmpl w:val="7182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92"/>
    <w:rsid w:val="000A3B98"/>
    <w:rsid w:val="001A0FB1"/>
    <w:rsid w:val="00272437"/>
    <w:rsid w:val="002E66D8"/>
    <w:rsid w:val="003300FF"/>
    <w:rsid w:val="003E7F30"/>
    <w:rsid w:val="00427AD6"/>
    <w:rsid w:val="00485F7E"/>
    <w:rsid w:val="004D4E92"/>
    <w:rsid w:val="00582F05"/>
    <w:rsid w:val="007A13AE"/>
    <w:rsid w:val="008539A2"/>
    <w:rsid w:val="00867507"/>
    <w:rsid w:val="009B7CC1"/>
    <w:rsid w:val="00A86F07"/>
    <w:rsid w:val="00AD2AB6"/>
    <w:rsid w:val="00C5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677E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253</Words>
  <Characters>1550</Characters>
  <Application>Microsoft Macintosh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Chalotte Willemann Stecher</dc:creator>
  <cp:keywords/>
  <dc:description/>
  <cp:lastModifiedBy>Microsoft Office-bruger</cp:lastModifiedBy>
  <cp:revision>10</cp:revision>
  <dcterms:created xsi:type="dcterms:W3CDTF">2017-09-22T17:06:00Z</dcterms:created>
  <dcterms:modified xsi:type="dcterms:W3CDTF">2017-09-27T11:44:00Z</dcterms:modified>
</cp:coreProperties>
</file>